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70D" w:rsidP="006A2A96" w:rsidRDefault="006A2A96" w14:paraId="6ABBE286" w14:textId="797C99FE">
      <w:pPr>
        <w:jc w:val="center"/>
        <w:rPr>
          <w:sz w:val="36"/>
          <w:szCs w:val="36"/>
        </w:rPr>
      </w:pPr>
      <w:r w:rsidRPr="006A2A96">
        <w:rPr>
          <w:sz w:val="36"/>
          <w:szCs w:val="36"/>
        </w:rPr>
        <w:t>5</w:t>
      </w:r>
      <w:r w:rsidRPr="006A2A96">
        <w:rPr>
          <w:sz w:val="36"/>
          <w:szCs w:val="36"/>
          <w:vertAlign w:val="superscript"/>
        </w:rPr>
        <w:t>th</w:t>
      </w:r>
      <w:r w:rsidRPr="006A2A96">
        <w:rPr>
          <w:sz w:val="36"/>
          <w:szCs w:val="36"/>
        </w:rPr>
        <w:t xml:space="preserve"> Grade Personal Yearbook Ad Order Form</w:t>
      </w:r>
    </w:p>
    <w:p w:rsidR="006A2A96" w:rsidP="5E722E48" w:rsidRDefault="006A2A96" w14:paraId="17E1EB51" w14:textId="7CC3B55F">
      <w:pPr>
        <w:jc w:val="center"/>
        <w:rPr>
          <w:sz w:val="36"/>
          <w:szCs w:val="36"/>
        </w:rPr>
      </w:pPr>
      <w:r w:rsidRPr="5E722E48" w:rsidR="5E722E48">
        <w:rPr>
          <w:sz w:val="36"/>
          <w:szCs w:val="36"/>
        </w:rPr>
        <w:t>Due No Later Than March 1</w:t>
      </w:r>
      <w:r w:rsidRPr="5E722E48" w:rsidR="5E722E48">
        <w:rPr>
          <w:sz w:val="36"/>
          <w:szCs w:val="36"/>
          <w:vertAlign w:val="superscript"/>
        </w:rPr>
        <w:t>st</w:t>
      </w:r>
      <w:r w:rsidRPr="5E722E48" w:rsidR="5E722E48">
        <w:rPr>
          <w:sz w:val="36"/>
          <w:szCs w:val="36"/>
        </w:rPr>
        <w:t xml:space="preserve"> 2024</w:t>
      </w:r>
    </w:p>
    <w:p w:rsidR="006A2A96" w:rsidP="006A2A96" w:rsidRDefault="006A2A96" w14:paraId="13E6F856" w14:textId="7E40D2BF">
      <w:pPr>
        <w:rPr>
          <w:sz w:val="36"/>
          <w:szCs w:val="36"/>
        </w:rPr>
      </w:pPr>
      <w:r>
        <w:rPr>
          <w:sz w:val="36"/>
          <w:szCs w:val="36"/>
        </w:rPr>
        <w:t xml:space="preserve">Student </w:t>
      </w:r>
      <w:proofErr w:type="gramStart"/>
      <w:r>
        <w:rPr>
          <w:sz w:val="36"/>
          <w:szCs w:val="36"/>
        </w:rPr>
        <w:t>Name:_</w:t>
      </w:r>
      <w:proofErr w:type="gramEnd"/>
      <w:r>
        <w:rPr>
          <w:sz w:val="36"/>
          <w:szCs w:val="36"/>
        </w:rPr>
        <w:t>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3014"/>
        <w:gridCol w:w="3270"/>
        <w:gridCol w:w="2309"/>
      </w:tblGrid>
      <w:tr w:rsidR="006A2A96" w:rsidTr="006A2A96" w14:paraId="1DBA1F2F" w14:textId="77777777">
        <w:tc>
          <w:tcPr>
            <w:tcW w:w="625" w:type="dxa"/>
          </w:tcPr>
          <w:p w:rsidR="006A2A96" w:rsidP="006A2A96" w:rsidRDefault="006A2A96" w14:paraId="133A0CCE" w14:textId="47E0C7B5">
            <w:pPr>
              <w:jc w:val="center"/>
              <w:rPr>
                <w:sz w:val="36"/>
                <w:szCs w:val="36"/>
              </w:rPr>
            </w:pPr>
            <w:r w:rsidRPr="006A2A96">
              <w:rPr>
                <w:sz w:val="18"/>
                <w:szCs w:val="18"/>
              </w:rPr>
              <w:t>Choose Size</w:t>
            </w:r>
          </w:p>
        </w:tc>
        <w:tc>
          <w:tcPr>
            <w:tcW w:w="3060" w:type="dxa"/>
          </w:tcPr>
          <w:p w:rsidR="006A2A96" w:rsidP="006A2A96" w:rsidRDefault="006A2A96" w14:paraId="350A047E" w14:textId="3496C78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Ad Size</w:t>
            </w:r>
          </w:p>
        </w:tc>
        <w:tc>
          <w:tcPr>
            <w:tcW w:w="3327" w:type="dxa"/>
          </w:tcPr>
          <w:p w:rsidRPr="006A2A96" w:rsidR="006A2A96" w:rsidP="006A2A96" w:rsidRDefault="006A2A96" w14:paraId="5C5B1E74" w14:textId="525598B0">
            <w:pPr>
              <w:jc w:val="center"/>
              <w:rPr>
                <w:sz w:val="32"/>
                <w:szCs w:val="32"/>
              </w:rPr>
            </w:pPr>
            <w:r w:rsidRPr="006A2A96">
              <w:rPr>
                <w:sz w:val="36"/>
                <w:szCs w:val="36"/>
              </w:rPr>
              <w:t>Price</w:t>
            </w:r>
          </w:p>
        </w:tc>
        <w:tc>
          <w:tcPr>
            <w:tcW w:w="2338" w:type="dxa"/>
          </w:tcPr>
          <w:p w:rsidRPr="006A2A96" w:rsidR="006A2A96" w:rsidP="006A2A96" w:rsidRDefault="006A2A96" w14:paraId="2EAC2953" w14:textId="7F77DE44">
            <w:pPr>
              <w:jc w:val="center"/>
              <w:rPr>
                <w:sz w:val="32"/>
                <w:szCs w:val="32"/>
              </w:rPr>
            </w:pPr>
            <w:r w:rsidRPr="006A2A96">
              <w:t>Maximum Number of Photos</w:t>
            </w:r>
          </w:p>
        </w:tc>
      </w:tr>
      <w:tr w:rsidR="006A2A96" w:rsidTr="006A2A96" w14:paraId="5F96D8E4" w14:textId="77777777">
        <w:tc>
          <w:tcPr>
            <w:tcW w:w="625" w:type="dxa"/>
          </w:tcPr>
          <w:p w:rsidR="006A2A96" w:rsidP="006A2A96" w:rsidRDefault="006A2A96" w14:paraId="084B133D" w14:textId="77777777">
            <w:pPr>
              <w:rPr>
                <w:sz w:val="36"/>
                <w:szCs w:val="36"/>
              </w:rPr>
            </w:pPr>
          </w:p>
        </w:tc>
        <w:tc>
          <w:tcPr>
            <w:tcW w:w="3060" w:type="dxa"/>
          </w:tcPr>
          <w:p w:rsidR="006A2A96" w:rsidP="006A2A96" w:rsidRDefault="006A2A96" w14:paraId="432DB160" w14:textId="137A3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1/8</w:t>
            </w:r>
            <w:r w:rsidRPr="006A2A96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of a page</w:t>
            </w:r>
          </w:p>
        </w:tc>
        <w:tc>
          <w:tcPr>
            <w:tcW w:w="3327" w:type="dxa"/>
          </w:tcPr>
          <w:p w:rsidR="006A2A96" w:rsidP="006A2A96" w:rsidRDefault="006A2A96" w14:paraId="4AFA7BC7" w14:textId="673DEF8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$10</w:t>
            </w:r>
          </w:p>
        </w:tc>
        <w:tc>
          <w:tcPr>
            <w:tcW w:w="2338" w:type="dxa"/>
          </w:tcPr>
          <w:p w:rsidR="006A2A96" w:rsidP="006A2A96" w:rsidRDefault="006A2A96" w14:paraId="066B5B36" w14:textId="1490A4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6A2A96" w:rsidTr="006A2A96" w14:paraId="72194EB8" w14:textId="77777777">
        <w:tc>
          <w:tcPr>
            <w:tcW w:w="625" w:type="dxa"/>
          </w:tcPr>
          <w:p w:rsidR="006A2A96" w:rsidP="006A2A96" w:rsidRDefault="006A2A96" w14:paraId="390B9E76" w14:textId="77777777">
            <w:pPr>
              <w:rPr>
                <w:sz w:val="36"/>
                <w:szCs w:val="36"/>
              </w:rPr>
            </w:pPr>
          </w:p>
        </w:tc>
        <w:tc>
          <w:tcPr>
            <w:tcW w:w="3060" w:type="dxa"/>
          </w:tcPr>
          <w:p w:rsidR="006A2A96" w:rsidP="006A2A96" w:rsidRDefault="006A2A96" w14:paraId="0DCAE378" w14:textId="45E5AF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1/4</w:t>
            </w:r>
            <w:r w:rsidRPr="006A2A96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of a page</w:t>
            </w:r>
          </w:p>
        </w:tc>
        <w:tc>
          <w:tcPr>
            <w:tcW w:w="3327" w:type="dxa"/>
          </w:tcPr>
          <w:p w:rsidR="006A2A96" w:rsidP="006A2A96" w:rsidRDefault="006A2A96" w14:paraId="3B853AD3" w14:textId="0C0798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$20</w:t>
            </w:r>
          </w:p>
        </w:tc>
        <w:tc>
          <w:tcPr>
            <w:tcW w:w="2338" w:type="dxa"/>
          </w:tcPr>
          <w:p w:rsidR="006A2A96" w:rsidP="006A2A96" w:rsidRDefault="006A2A96" w14:paraId="012E8E64" w14:textId="0C0E6E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6A2A96" w:rsidTr="006A2A96" w14:paraId="74CC45C0" w14:textId="77777777">
        <w:tc>
          <w:tcPr>
            <w:tcW w:w="625" w:type="dxa"/>
          </w:tcPr>
          <w:p w:rsidR="006A2A96" w:rsidP="006A2A96" w:rsidRDefault="006A2A96" w14:paraId="4FEDD21E" w14:textId="77777777">
            <w:pPr>
              <w:rPr>
                <w:sz w:val="36"/>
                <w:szCs w:val="36"/>
              </w:rPr>
            </w:pPr>
          </w:p>
        </w:tc>
        <w:tc>
          <w:tcPr>
            <w:tcW w:w="3060" w:type="dxa"/>
          </w:tcPr>
          <w:p w:rsidR="006A2A96" w:rsidP="006A2A96" w:rsidRDefault="006A2A96" w14:paraId="71A2B637" w14:textId="5480FC9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1/2 of a page</w:t>
            </w:r>
          </w:p>
        </w:tc>
        <w:tc>
          <w:tcPr>
            <w:tcW w:w="3327" w:type="dxa"/>
          </w:tcPr>
          <w:p w:rsidR="006A2A96" w:rsidP="006A2A96" w:rsidRDefault="006A2A96" w14:paraId="0A355CB6" w14:textId="1D1C84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$35</w:t>
            </w:r>
          </w:p>
        </w:tc>
        <w:tc>
          <w:tcPr>
            <w:tcW w:w="2338" w:type="dxa"/>
          </w:tcPr>
          <w:p w:rsidR="006A2A96" w:rsidP="006A2A96" w:rsidRDefault="006A2A96" w14:paraId="3C3267FE" w14:textId="20B559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6A2A96" w:rsidTr="006A2A96" w14:paraId="4D26C93C" w14:textId="77777777">
        <w:tc>
          <w:tcPr>
            <w:tcW w:w="625" w:type="dxa"/>
          </w:tcPr>
          <w:p w:rsidR="006A2A96" w:rsidP="006A2A96" w:rsidRDefault="006A2A96" w14:paraId="5B9CC5B8" w14:textId="77777777">
            <w:pPr>
              <w:rPr>
                <w:sz w:val="36"/>
                <w:szCs w:val="36"/>
              </w:rPr>
            </w:pPr>
          </w:p>
        </w:tc>
        <w:tc>
          <w:tcPr>
            <w:tcW w:w="3060" w:type="dxa"/>
          </w:tcPr>
          <w:p w:rsidR="006A2A96" w:rsidP="006A2A96" w:rsidRDefault="006A2A96" w14:paraId="2859FE22" w14:textId="0AFEEBC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Whole Page</w:t>
            </w:r>
          </w:p>
        </w:tc>
        <w:tc>
          <w:tcPr>
            <w:tcW w:w="3327" w:type="dxa"/>
          </w:tcPr>
          <w:p w:rsidR="006A2A96" w:rsidP="006A2A96" w:rsidRDefault="006A2A96" w14:paraId="1F773379" w14:textId="60B180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$50</w:t>
            </w:r>
          </w:p>
        </w:tc>
        <w:tc>
          <w:tcPr>
            <w:tcW w:w="2338" w:type="dxa"/>
          </w:tcPr>
          <w:p w:rsidR="006A2A96" w:rsidP="006A2A96" w:rsidRDefault="006A2A96" w14:paraId="3AFE699F" w14:textId="256749F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</w:tbl>
    <w:p w:rsidR="006A2A96" w:rsidP="006A2A96" w:rsidRDefault="006A2A96" w14:paraId="7C259A45" w14:textId="77777777">
      <w:pPr>
        <w:rPr>
          <w:sz w:val="28"/>
          <w:szCs w:val="28"/>
        </w:rPr>
      </w:pPr>
    </w:p>
    <w:p w:rsidRPr="006A2A96" w:rsidR="006A2A96" w:rsidP="006A2A96" w:rsidRDefault="006A2A96" w14:paraId="0E6C567A" w14:textId="4321A0E0">
      <w:pPr>
        <w:jc w:val="center"/>
        <w:rPr>
          <w:sz w:val="28"/>
          <w:szCs w:val="28"/>
        </w:rPr>
      </w:pPr>
      <w:r w:rsidRPr="006A2A96">
        <w:rPr>
          <w:sz w:val="28"/>
          <w:szCs w:val="28"/>
        </w:rPr>
        <w:t>Please Select Payment Option</w:t>
      </w:r>
    </w:p>
    <w:p w:rsidR="006A2A96" w:rsidP="006A2A96" w:rsidRDefault="006A2A96" w14:paraId="504ED1F5" w14:textId="3A680201">
      <w:pPr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Cash ______    Check ______ </w:t>
      </w:r>
      <w:r w:rsidRPr="006A2A96">
        <w:rPr>
          <w:sz w:val="28"/>
          <w:szCs w:val="28"/>
        </w:rPr>
        <w:t>make check out to Lesslie Elementary</w:t>
      </w:r>
    </w:p>
    <w:p w:rsidR="006A2A96" w:rsidP="006A2A96" w:rsidRDefault="006A2A96" w14:paraId="0D689A29" w14:textId="77777777">
      <w:pPr>
        <w:jc w:val="center"/>
        <w:rPr>
          <w:sz w:val="28"/>
          <w:szCs w:val="28"/>
        </w:rPr>
      </w:pPr>
    </w:p>
    <w:p w:rsidR="006A2A96" w:rsidP="006A2A96" w:rsidRDefault="006A2A96" w14:paraId="62ED9AA8" w14:textId="3CF6CE07">
      <w:pPr>
        <w:jc w:val="center"/>
        <w:rPr>
          <w:sz w:val="28"/>
          <w:szCs w:val="28"/>
        </w:rPr>
      </w:pPr>
      <w:r>
        <w:rPr>
          <w:sz w:val="28"/>
          <w:szCs w:val="28"/>
        </w:rPr>
        <w:t>Write your personal message here</w:t>
      </w:r>
      <w:r w:rsidR="003B36EA">
        <w:rPr>
          <w:sz w:val="28"/>
          <w:szCs w:val="28"/>
        </w:rPr>
        <w:t>:</w:t>
      </w:r>
    </w:p>
    <w:p w:rsidRPr="003B36EA" w:rsidR="003B36EA" w:rsidP="5E722E48" w:rsidRDefault="003B36EA" w14:paraId="51DA40DA" w14:textId="7AF10143">
      <w:pPr>
        <w:jc w:val="center"/>
        <w:rPr>
          <w:sz w:val="28"/>
          <w:szCs w:val="28"/>
        </w:rPr>
      </w:pPr>
      <w:r w:rsidRPr="5E722E48" w:rsidR="5E722E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3B36EA" w:rsidR="006A2A96" w:rsidP="006A2A96" w:rsidRDefault="006A2A96" w14:paraId="6F7B7A3C" w14:textId="3BA8B2A5">
      <w:pPr>
        <w:jc w:val="center"/>
        <w:rPr>
          <w:sz w:val="36"/>
          <w:szCs w:val="36"/>
        </w:rPr>
      </w:pPr>
      <w:r w:rsidRPr="003B36EA">
        <w:rPr>
          <w:sz w:val="36"/>
          <w:szCs w:val="36"/>
        </w:rPr>
        <w:t xml:space="preserve">Please email pictures to </w:t>
      </w:r>
      <w:hyperlink w:history="1" r:id="rId4">
        <w:r w:rsidRPr="003B36EA">
          <w:rPr>
            <w:rStyle w:val="Hyperlink"/>
            <w:sz w:val="36"/>
            <w:szCs w:val="36"/>
          </w:rPr>
          <w:t>lheaton@rhmail.org</w:t>
        </w:r>
      </w:hyperlink>
      <w:r w:rsidRPr="003B36EA">
        <w:rPr>
          <w:sz w:val="36"/>
          <w:szCs w:val="36"/>
        </w:rPr>
        <w:t xml:space="preserve"> </w:t>
      </w:r>
    </w:p>
    <w:p w:rsidR="003B36EA" w:rsidP="006A2A96" w:rsidRDefault="003B36EA" w14:paraId="1394B40D" w14:textId="30F17F2D">
      <w:pPr>
        <w:jc w:val="center"/>
        <w:rPr>
          <w:sz w:val="28"/>
          <w:szCs w:val="28"/>
        </w:rPr>
      </w:pPr>
    </w:p>
    <w:p w:rsidRPr="006A2A96" w:rsidR="003B36EA" w:rsidP="006A2A96" w:rsidRDefault="003B36EA" w14:paraId="7C41CB01" w14:textId="10AD6845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Please feel free to email with any </w:t>
      </w:r>
      <w:proofErr w:type="gramStart"/>
      <w:r>
        <w:rPr>
          <w:sz w:val="28"/>
          <w:szCs w:val="28"/>
        </w:rPr>
        <w:t>questions</w:t>
      </w:r>
      <w:proofErr w:type="gramEnd"/>
    </w:p>
    <w:sectPr w:rsidRPr="006A2A96" w:rsidR="003B36E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96"/>
    <w:rsid w:val="0011015C"/>
    <w:rsid w:val="003B36EA"/>
    <w:rsid w:val="006A2A96"/>
    <w:rsid w:val="00FE270D"/>
    <w:rsid w:val="5E72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204A"/>
  <w15:chartTrackingRefBased/>
  <w15:docId w15:val="{704893EE-6B76-4AE6-B62A-C7F722D2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A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A2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lheaton@rhmail.org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 Heaton</dc:creator>
  <keywords/>
  <dc:description/>
  <lastModifiedBy>Guest User</lastModifiedBy>
  <revision>2</revision>
  <dcterms:created xsi:type="dcterms:W3CDTF">2024-01-23T16:25:00.0000000Z</dcterms:created>
  <dcterms:modified xsi:type="dcterms:W3CDTF">2024-01-24T13:00:27.6588757Z</dcterms:modified>
</coreProperties>
</file>